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2E8" w:rsidRPr="000102E8" w:rsidRDefault="000102E8" w:rsidP="000102E8">
      <w:pPr>
        <w:pBdr>
          <w:bottom w:val="single" w:sz="6" w:space="0" w:color="000000"/>
        </w:pBdr>
        <w:spacing w:before="100" w:beforeAutospacing="1" w:after="100" w:afterAutospacing="1" w:line="240" w:lineRule="auto"/>
        <w:outlineLvl w:val="3"/>
        <w:rPr>
          <w:rFonts w:ascii="Calibri" w:eastAsia="Times New Roman" w:hAnsi="Calibri" w:cs="Times New Roman"/>
          <w:b/>
          <w:bCs/>
          <w:caps/>
          <w:color w:val="000000"/>
          <w:sz w:val="24"/>
          <w:szCs w:val="24"/>
        </w:rPr>
      </w:pPr>
      <w:bookmarkStart w:id="0" w:name="_GoBack"/>
      <w:bookmarkEnd w:id="0"/>
      <w:r w:rsidRPr="000102E8">
        <w:rPr>
          <w:rFonts w:ascii="Calibri" w:eastAsia="Times New Roman" w:hAnsi="Calibri" w:cs="Times New Roman"/>
          <w:b/>
          <w:bCs/>
          <w:caps/>
          <w:color w:val="000000"/>
          <w:sz w:val="24"/>
          <w:szCs w:val="24"/>
        </w:rPr>
        <w:t>SCHOOL RESULT</w:t>
      </w:r>
    </w:p>
    <w:tbl>
      <w:tblPr>
        <w:tblW w:w="1698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6"/>
        <w:gridCol w:w="895"/>
        <w:gridCol w:w="1710"/>
        <w:gridCol w:w="661"/>
        <w:gridCol w:w="874"/>
        <w:gridCol w:w="705"/>
        <w:gridCol w:w="805"/>
        <w:gridCol w:w="805"/>
        <w:gridCol w:w="805"/>
        <w:gridCol w:w="805"/>
        <w:gridCol w:w="743"/>
        <w:gridCol w:w="403"/>
        <w:gridCol w:w="403"/>
        <w:gridCol w:w="395"/>
        <w:gridCol w:w="395"/>
        <w:gridCol w:w="403"/>
        <w:gridCol w:w="403"/>
        <w:gridCol w:w="403"/>
        <w:gridCol w:w="403"/>
        <w:gridCol w:w="295"/>
        <w:gridCol w:w="1565"/>
        <w:gridCol w:w="612"/>
        <w:gridCol w:w="577"/>
        <w:gridCol w:w="729"/>
      </w:tblGrid>
      <w:tr w:rsidR="000102E8" w:rsidRPr="000102E8" w:rsidTr="000102E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</w:pPr>
            <w:r w:rsidRPr="000102E8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  <w:t>APPEARED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</w:pPr>
            <w:r w:rsidRPr="000102E8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  <w:t>PASSED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</w:pPr>
            <w:r w:rsidRPr="000102E8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  <w:t>FAIL AND COMP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</w:pPr>
            <w:r w:rsidRPr="000102E8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  <w:t>ABST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</w:pPr>
            <w:r w:rsidRPr="000102E8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  <w:t>PASS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</w:pPr>
            <w:r w:rsidRPr="000102E8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  <w:t>0-32.9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</w:pPr>
            <w:r w:rsidRPr="000102E8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  <w:t>33-44.9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</w:pPr>
            <w:r w:rsidRPr="000102E8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  <w:t>45-59.9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</w:pPr>
            <w:r w:rsidRPr="000102E8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  <w:t>60-74.9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</w:pPr>
            <w:r w:rsidRPr="000102E8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  <w:t>75-89.9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</w:pPr>
            <w:r w:rsidRPr="000102E8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  <w:t>90-100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</w:pPr>
            <w:r w:rsidRPr="000102E8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  <w:t>A1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</w:pPr>
            <w:r w:rsidRPr="000102E8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  <w:t>A2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</w:pPr>
            <w:r w:rsidRPr="000102E8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  <w:t>B1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</w:pPr>
            <w:r w:rsidRPr="000102E8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</w:pPr>
            <w:r w:rsidRPr="000102E8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</w:pPr>
            <w:r w:rsidRPr="000102E8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  <w:t>C2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</w:pPr>
            <w:r w:rsidRPr="000102E8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  <w:t>D1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</w:pPr>
            <w:r w:rsidRPr="000102E8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  <w:t>D2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</w:pPr>
            <w:r w:rsidRPr="000102E8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  <w:t>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</w:pPr>
            <w:r w:rsidRPr="000102E8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  <w:t>GRADE COUNT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</w:pPr>
            <w:r w:rsidRPr="000102E8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  <w:t>NXW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</w:pPr>
            <w:r w:rsidRPr="000102E8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  <w:t>PI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</w:pPr>
            <w:r w:rsidRPr="000102E8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  <w:t>MEAN</w:t>
            </w:r>
          </w:p>
        </w:tc>
      </w:tr>
      <w:tr w:rsidR="000102E8" w:rsidRPr="000102E8" w:rsidTr="000102E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</w:pPr>
            <w:r w:rsidRPr="000102E8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</w:pPr>
            <w:r w:rsidRPr="000102E8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</w:pPr>
            <w:r w:rsidRPr="000102E8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</w:pPr>
            <w:r w:rsidRPr="000102E8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</w:pPr>
            <w:r w:rsidRPr="000102E8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</w:pPr>
            <w:r w:rsidRPr="000102E8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</w:pPr>
            <w:r w:rsidRPr="000102E8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</w:pPr>
            <w:r w:rsidRPr="000102E8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</w:pPr>
            <w:r w:rsidRPr="000102E8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</w:pPr>
            <w:r w:rsidRPr="000102E8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613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63.85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372.04</w:t>
            </w:r>
          </w:p>
        </w:tc>
      </w:tr>
    </w:tbl>
    <w:p w:rsidR="000102E8" w:rsidRPr="000102E8" w:rsidRDefault="000102E8" w:rsidP="000102E8">
      <w:pPr>
        <w:pBdr>
          <w:bottom w:val="single" w:sz="6" w:space="0" w:color="000000"/>
        </w:pBdr>
        <w:spacing w:before="100" w:beforeAutospacing="1" w:after="100" w:afterAutospacing="1" w:line="240" w:lineRule="auto"/>
        <w:outlineLvl w:val="3"/>
        <w:rPr>
          <w:rFonts w:ascii="Calibri" w:eastAsia="Times New Roman" w:hAnsi="Calibri" w:cs="Times New Roman"/>
          <w:b/>
          <w:bCs/>
          <w:caps/>
          <w:color w:val="000000"/>
          <w:sz w:val="24"/>
          <w:szCs w:val="24"/>
        </w:rPr>
      </w:pPr>
      <w:r w:rsidRPr="000102E8">
        <w:rPr>
          <w:rFonts w:ascii="Calibri" w:eastAsia="Times New Roman" w:hAnsi="Calibri" w:cs="Times New Roman"/>
          <w:b/>
          <w:bCs/>
          <w:caps/>
          <w:color w:val="000000"/>
          <w:sz w:val="24"/>
          <w:szCs w:val="24"/>
        </w:rPr>
        <w:t>SUBJECT WISE RESULT</w:t>
      </w:r>
    </w:p>
    <w:tbl>
      <w:tblPr>
        <w:tblW w:w="1698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2491"/>
        <w:gridCol w:w="1374"/>
        <w:gridCol w:w="1037"/>
        <w:gridCol w:w="511"/>
        <w:gridCol w:w="467"/>
        <w:gridCol w:w="467"/>
        <w:gridCol w:w="458"/>
        <w:gridCol w:w="458"/>
        <w:gridCol w:w="467"/>
        <w:gridCol w:w="467"/>
        <w:gridCol w:w="467"/>
        <w:gridCol w:w="467"/>
        <w:gridCol w:w="342"/>
        <w:gridCol w:w="629"/>
        <w:gridCol w:w="745"/>
        <w:gridCol w:w="745"/>
        <w:gridCol w:w="745"/>
        <w:gridCol w:w="745"/>
        <w:gridCol w:w="861"/>
        <w:gridCol w:w="709"/>
        <w:gridCol w:w="669"/>
        <w:gridCol w:w="844"/>
      </w:tblGrid>
      <w:tr w:rsidR="000102E8" w:rsidRPr="000102E8" w:rsidTr="000102E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</w:pPr>
            <w:r w:rsidRPr="000102E8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  <w:t>CODE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</w:pPr>
            <w:r w:rsidRPr="000102E8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</w:pPr>
            <w:r w:rsidRPr="000102E8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  <w:t>APPEARED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</w:pPr>
            <w:r w:rsidRPr="000102E8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  <w:t>PASSED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</w:pPr>
            <w:r w:rsidRPr="000102E8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  <w:t>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</w:pPr>
            <w:r w:rsidRPr="000102E8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  <w:t>A1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</w:pPr>
            <w:r w:rsidRPr="000102E8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  <w:t>A2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</w:pPr>
            <w:r w:rsidRPr="000102E8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  <w:t>B1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</w:pPr>
            <w:r w:rsidRPr="000102E8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</w:pPr>
            <w:r w:rsidRPr="000102E8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</w:pPr>
            <w:r w:rsidRPr="000102E8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  <w:t>C2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</w:pPr>
            <w:r w:rsidRPr="000102E8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  <w:t>D1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</w:pPr>
            <w:r w:rsidRPr="000102E8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  <w:t>D2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</w:pPr>
            <w:r w:rsidRPr="000102E8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  <w:t>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</w:pPr>
            <w:r w:rsidRPr="000102E8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  <w:t>0-33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</w:pPr>
            <w:r w:rsidRPr="000102E8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  <w:t>33-44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</w:pPr>
            <w:r w:rsidRPr="000102E8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  <w:t>45-59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</w:pPr>
            <w:r w:rsidRPr="000102E8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  <w:t>60-74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</w:pPr>
            <w:r w:rsidRPr="000102E8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  <w:t>75-89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</w:pPr>
            <w:r w:rsidRPr="000102E8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  <w:t>90-100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</w:pPr>
            <w:r w:rsidRPr="000102E8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  <w:t>NXW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</w:pPr>
            <w:r w:rsidRPr="000102E8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  <w:t>PI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</w:pPr>
            <w:r w:rsidRPr="000102E8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  <w:t>MEAN</w:t>
            </w:r>
          </w:p>
        </w:tc>
      </w:tr>
      <w:tr w:rsidR="000102E8" w:rsidRPr="000102E8" w:rsidTr="000102E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FUNCTIONAL ENGLISH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47.4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72.83</w:t>
            </w:r>
          </w:p>
        </w:tc>
      </w:tr>
      <w:tr w:rsidR="000102E8" w:rsidRPr="000102E8" w:rsidTr="000102E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HINDI ELECTIVE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77.08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84.38</w:t>
            </w:r>
          </w:p>
        </w:tc>
      </w:tr>
      <w:tr w:rsidR="000102E8" w:rsidRPr="000102E8" w:rsidTr="000102E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MATHEMATICS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69.27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71.5</w:t>
            </w:r>
          </w:p>
        </w:tc>
      </w:tr>
      <w:tr w:rsidR="000102E8" w:rsidRPr="000102E8" w:rsidTr="000102E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undefined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60.42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65.71</w:t>
            </w:r>
          </w:p>
        </w:tc>
      </w:tr>
      <w:tr w:rsidR="000102E8" w:rsidRPr="000102E8" w:rsidTr="000102E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undefined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65.1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77.63</w:t>
            </w:r>
          </w:p>
        </w:tc>
      </w:tr>
    </w:tbl>
    <w:p w:rsidR="000102E8" w:rsidRPr="000102E8" w:rsidRDefault="000102E8" w:rsidP="000102E8">
      <w:pPr>
        <w:pBdr>
          <w:bottom w:val="single" w:sz="6" w:space="0" w:color="000000"/>
        </w:pBdr>
        <w:spacing w:before="100" w:beforeAutospacing="1" w:after="100" w:afterAutospacing="1" w:line="240" w:lineRule="auto"/>
        <w:outlineLvl w:val="3"/>
        <w:rPr>
          <w:rFonts w:ascii="Calibri" w:eastAsia="Times New Roman" w:hAnsi="Calibri" w:cs="Times New Roman"/>
          <w:b/>
          <w:bCs/>
          <w:caps/>
          <w:color w:val="000000"/>
          <w:sz w:val="24"/>
          <w:szCs w:val="24"/>
        </w:rPr>
      </w:pPr>
      <w:r w:rsidRPr="000102E8">
        <w:rPr>
          <w:rFonts w:ascii="Calibri" w:eastAsia="Times New Roman" w:hAnsi="Calibri" w:cs="Times New Roman"/>
          <w:b/>
          <w:bCs/>
          <w:caps/>
          <w:color w:val="000000"/>
          <w:sz w:val="24"/>
          <w:szCs w:val="24"/>
        </w:rPr>
        <w:t>STUDENT WISE RESULT</w:t>
      </w:r>
    </w:p>
    <w:tbl>
      <w:tblPr>
        <w:tblW w:w="1698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1"/>
        <w:gridCol w:w="4003"/>
        <w:gridCol w:w="664"/>
        <w:gridCol w:w="1188"/>
        <w:gridCol w:w="498"/>
        <w:gridCol w:w="1188"/>
        <w:gridCol w:w="524"/>
        <w:gridCol w:w="1188"/>
        <w:gridCol w:w="524"/>
        <w:gridCol w:w="1188"/>
        <w:gridCol w:w="524"/>
        <w:gridCol w:w="1188"/>
        <w:gridCol w:w="1165"/>
        <w:gridCol w:w="691"/>
        <w:gridCol w:w="1306"/>
      </w:tblGrid>
      <w:tr w:rsidR="000102E8" w:rsidRPr="000102E8" w:rsidTr="000102E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</w:pPr>
            <w:r w:rsidRPr="000102E8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  <w:t>ROLL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</w:pPr>
            <w:r w:rsidRPr="000102E8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  <w:t>NAME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</w:pPr>
            <w:r w:rsidRPr="000102E8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  <w:t>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</w:pPr>
            <w:r w:rsidRPr="000102E8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  <w:t>GRADE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</w:pPr>
            <w:r w:rsidRPr="000102E8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</w:pPr>
            <w:r w:rsidRPr="000102E8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  <w:t>GRADE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</w:pPr>
            <w:r w:rsidRPr="000102E8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</w:pPr>
            <w:r w:rsidRPr="000102E8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  <w:t>GRADE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</w:pPr>
            <w:r w:rsidRPr="000102E8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</w:pPr>
            <w:r w:rsidRPr="000102E8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  <w:t>GRADE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</w:pPr>
            <w:r w:rsidRPr="000102E8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</w:pPr>
            <w:r w:rsidRPr="000102E8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  <w:t>GRADE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</w:pPr>
            <w:r w:rsidRPr="000102E8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  <w:t>TOTAL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</w:pPr>
            <w:r w:rsidRPr="000102E8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  <w:t>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</w:pPr>
            <w:r w:rsidRPr="000102E8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</w:rPr>
              <w:t>RESULT</w:t>
            </w:r>
          </w:p>
        </w:tc>
      </w:tr>
      <w:tr w:rsidR="000102E8" w:rsidRPr="000102E8" w:rsidTr="000102E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1293480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F HONEY AGRAWAL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B1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A1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A1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A2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A1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451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90.2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PASS</w:t>
            </w:r>
          </w:p>
        </w:tc>
      </w:tr>
      <w:tr w:rsidR="000102E8" w:rsidRPr="000102E8" w:rsidTr="000102E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1293469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M ADITYA PRATAP SINGH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B1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A2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A1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B1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A1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439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87.8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PASS</w:t>
            </w:r>
          </w:p>
        </w:tc>
      </w:tr>
      <w:tr w:rsidR="000102E8" w:rsidRPr="000102E8" w:rsidTr="000102E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1293489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F YASHASVI SINGH BAGHEL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A1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A2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A2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A2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87.4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PASS</w:t>
            </w:r>
          </w:p>
        </w:tc>
      </w:tr>
      <w:tr w:rsidR="000102E8" w:rsidRPr="000102E8" w:rsidTr="000102E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1293479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M DIVYANSH PANDEY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A1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A2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B1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A2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434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86.8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PASS</w:t>
            </w:r>
          </w:p>
        </w:tc>
      </w:tr>
      <w:tr w:rsidR="000102E8" w:rsidRPr="000102E8" w:rsidTr="000102E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1293483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F PRAKRATI SURYWANSHI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A2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A2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B1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A1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429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85.8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PASS</w:t>
            </w:r>
          </w:p>
        </w:tc>
      </w:tr>
      <w:tr w:rsidR="000102E8" w:rsidRPr="000102E8" w:rsidTr="000102E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1293486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F URVASHI LALWANI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A1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B1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B1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A1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427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85.4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PASS</w:t>
            </w:r>
          </w:p>
        </w:tc>
      </w:tr>
      <w:tr w:rsidR="000102E8" w:rsidRPr="000102E8" w:rsidTr="000102E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1293490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M YOGESH KUMAR MISHRA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B1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A2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A2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B1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427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85.4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PASS</w:t>
            </w:r>
          </w:p>
        </w:tc>
      </w:tr>
      <w:tr w:rsidR="000102E8" w:rsidRPr="000102E8" w:rsidTr="000102E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1293484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M SAHIL THAKUR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A2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A2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B1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415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PASS</w:t>
            </w:r>
          </w:p>
        </w:tc>
      </w:tr>
      <w:tr w:rsidR="000102E8" w:rsidRPr="000102E8" w:rsidTr="000102E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1293476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M AYUSH TIWARI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A2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B1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B1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A2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PASS</w:t>
            </w:r>
          </w:p>
        </w:tc>
      </w:tr>
      <w:tr w:rsidR="000102E8" w:rsidRPr="000102E8" w:rsidTr="000102E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1293477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M CHAITANYA KUMAR JAIN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C2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A1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B1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B1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A2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401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80.2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PASS</w:t>
            </w:r>
          </w:p>
        </w:tc>
      </w:tr>
      <w:tr w:rsidR="000102E8" w:rsidRPr="000102E8" w:rsidTr="000102E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1293487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F VANISHA DUBEY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A2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B1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397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79.4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PASS</w:t>
            </w:r>
          </w:p>
        </w:tc>
      </w:tr>
      <w:tr w:rsidR="000102E8" w:rsidRPr="000102E8" w:rsidTr="000102E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1293472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F ANUSHKA JAIN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B1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A2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B1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394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78.8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PASS</w:t>
            </w:r>
          </w:p>
        </w:tc>
      </w:tr>
      <w:tr w:rsidR="000102E8" w:rsidRPr="000102E8" w:rsidTr="000102E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1293478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M DINESH PRAJAPATI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C2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B1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369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73.8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PASS</w:t>
            </w:r>
          </w:p>
        </w:tc>
      </w:tr>
      <w:tr w:rsidR="000102E8" w:rsidRPr="000102E8" w:rsidTr="000102E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1293475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M ATUL SINGH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B1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72.6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PASS</w:t>
            </w:r>
          </w:p>
        </w:tc>
      </w:tr>
      <w:tr w:rsidR="000102E8" w:rsidRPr="000102E8" w:rsidTr="000102E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1293470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M ADITYA RAJ SINGH BAGHEL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C2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PASS</w:t>
            </w:r>
          </w:p>
        </w:tc>
      </w:tr>
      <w:tr w:rsidR="000102E8" w:rsidRPr="000102E8" w:rsidTr="000102E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1293485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F SHRUTI THAPA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C2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338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67.6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PASS</w:t>
            </w:r>
          </w:p>
        </w:tc>
      </w:tr>
      <w:tr w:rsidR="000102E8" w:rsidRPr="000102E8" w:rsidTr="000102E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1293491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M YOGESH TIWARI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D1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A2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C2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66.8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PASS</w:t>
            </w:r>
          </w:p>
        </w:tc>
      </w:tr>
      <w:tr w:rsidR="000102E8" w:rsidRPr="000102E8" w:rsidTr="000102E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1293488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M VINAMRA DUBEY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C2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B1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332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66.4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PASS</w:t>
            </w:r>
          </w:p>
        </w:tc>
      </w:tr>
      <w:tr w:rsidR="000102E8" w:rsidRPr="000102E8" w:rsidTr="000102E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1293474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M ARYAN THAKUR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D1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327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65.4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PASS</w:t>
            </w:r>
          </w:p>
        </w:tc>
      </w:tr>
      <w:tr w:rsidR="000102E8" w:rsidRPr="000102E8" w:rsidTr="000102E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1293492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F ANURADHIKA MARAVI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C2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B1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D1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D1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324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64.8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PASS</w:t>
            </w:r>
          </w:p>
        </w:tc>
      </w:tr>
      <w:tr w:rsidR="000102E8" w:rsidRPr="000102E8" w:rsidTr="000102E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1293481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F JAYSHREE MISHRA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C2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B1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C2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C2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319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63.8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PASS</w:t>
            </w:r>
          </w:p>
        </w:tc>
      </w:tr>
      <w:tr w:rsidR="000102E8" w:rsidRPr="000102E8" w:rsidTr="000102E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1293471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M AKASH RAJAK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D1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D1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D1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285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PASS</w:t>
            </w:r>
          </w:p>
        </w:tc>
      </w:tr>
      <w:tr w:rsidR="000102E8" w:rsidRPr="000102E8" w:rsidTr="000102E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1293482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M NIKHIL SHARMA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D1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C2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D1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D1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C2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266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53.2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PASS</w:t>
            </w:r>
          </w:p>
        </w:tc>
      </w:tr>
      <w:tr w:rsidR="000102E8" w:rsidRPr="000102E8" w:rsidTr="000102E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1293473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F ARSHIA KHANAM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D2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C2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C2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D2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261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52.2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02E8" w:rsidRPr="000102E8" w:rsidRDefault="000102E8" w:rsidP="0001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2E8">
              <w:rPr>
                <w:rFonts w:ascii="Times New Roman" w:eastAsia="Times New Roman" w:hAnsi="Times New Roman" w:cs="Times New Roman"/>
                <w:sz w:val="18"/>
                <w:szCs w:val="18"/>
              </w:rPr>
              <w:t>PASS</w:t>
            </w:r>
          </w:p>
        </w:tc>
      </w:tr>
    </w:tbl>
    <w:p w:rsidR="009B48DD" w:rsidRDefault="009B48DD"/>
    <w:sectPr w:rsidR="009B48DD" w:rsidSect="000102E8">
      <w:pgSz w:w="20160" w:h="12240" w:orient="landscape" w:code="5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5D"/>
    <w:rsid w:val="000102E8"/>
    <w:rsid w:val="0067748B"/>
    <w:rsid w:val="0076005D"/>
    <w:rsid w:val="009B48DD"/>
    <w:rsid w:val="00F3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C1E91-C723-4B3E-8FDE-131FB145A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0102E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102E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2E8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2E8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8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HCL PC</dc:creator>
  <cp:keywords/>
  <dc:description/>
  <cp:lastModifiedBy>DEO-mgrm</cp:lastModifiedBy>
  <cp:revision>2</cp:revision>
  <cp:lastPrinted>2019-05-06T09:49:00Z</cp:lastPrinted>
  <dcterms:created xsi:type="dcterms:W3CDTF">2019-09-04T05:52:00Z</dcterms:created>
  <dcterms:modified xsi:type="dcterms:W3CDTF">2019-09-04T05:52:00Z</dcterms:modified>
</cp:coreProperties>
</file>